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1D" w:rsidRDefault="00E67C14">
      <w:r>
        <w:t>Ricetta crespelle ai funghi e salsiccia</w:t>
      </w:r>
    </w:p>
    <w:p w:rsidR="00E67C14" w:rsidRDefault="00E67C14">
      <w:r>
        <w:t>Le crespelle fatte in casa sono deliziose e se pensate siano difficili, sbagliate, sono riuscita a cucinarle perfino io ;) la ricetta crespelle ai funghi e salsiccia piacerà a tutti, cucinatele e fatemi sapere com’è andata.</w:t>
      </w:r>
    </w:p>
    <w:p w:rsidR="00E67C14" w:rsidRDefault="00E67C14">
      <w:r>
        <w:t>Per la ricetta crespelle ai funghi e salsiccia (4/5 persone)  vi serviranno : per le crespelle 300 gr di farina ‘’00’’, 1 pizzico di sale, 1 pizzico di noce moscata,   300ml di latte, 4/5 uova. Per il condimento vi servirà : 250 gr di funghi a piacere, 200 gr di sa</w:t>
      </w:r>
      <w:r w:rsidR="00FC4BE1">
        <w:t xml:space="preserve">lsiccia, 400 gr di besciamella, mezzo bicchiere di vino bianco secco. Per friggere le crespelle vi servirà del burro, ne basta pochissimo, un paio di riccioli a crespella, </w:t>
      </w:r>
      <w:r>
        <w:t>siete pronte? Cuciniamo insieme la ricetta crespelle ai funghi e salsiccia.</w:t>
      </w:r>
    </w:p>
    <w:p w:rsidR="00E67C14" w:rsidRDefault="00E67C14">
      <w:r>
        <w:t>Partiamo dalle crespelle : in una ciotola capiente versate la farina setacciata, il sale, la noce moscata e le uova, infine il latte</w:t>
      </w:r>
      <w:r w:rsidR="00FC4BE1">
        <w:t xml:space="preserve"> mescolate bene deve diventare un composto morbido e vellutato, non importa se si formeranno bollicine la cosa importante è che non ci siano grumi, a questo punto avrete pronta la pastella per la ricetta crespelle funghi e salsiccia. Mettete un tegame tondo e antiaderente sul fuoco, accendete la fiamma e fate scaldare bene il padellino, a temperatura raggiunta versateci un paio di ricciolini di burro appena si sarà sciolto con un mestolo versate il composto nel padellino e giratelo appena farà le bollicine in superficie, continuate fino al termine della pastella, dovrebbero riuscire tra le 12 e le 15 crespelle.</w:t>
      </w:r>
    </w:p>
    <w:p w:rsidR="00FC4BE1" w:rsidRDefault="00FC4BE1">
      <w:r>
        <w:t>Preparate il condimento : togliete la pelle alla salsiccia, fatene tocchetti regolari e saltateli in padella con un filo d’olio (pochissimo mi raccomando), aggiustate di sale e pepe, aggiungete i funghi e il vino bianco secco, fate evaporare e continuate a cuocere ancora dieci minuti, poi vi basterà aggiungere la besciamella, continuate a cuocere per due minuti e anche il condimento è pronto.</w:t>
      </w:r>
    </w:p>
    <w:p w:rsidR="00FC4BE1" w:rsidRDefault="00FC4BE1">
      <w:r>
        <w:t>Ora? Ora vi basta assemblare il tutto come più preferite : stile  lasagna in una pirofila mettendo uno strato di crespelle e uno di condimento e finendo il tutto con una spolverata di parmigiano; oppure potete metter</w:t>
      </w:r>
      <w:r w:rsidR="006A60A3">
        <w:t>n</w:t>
      </w:r>
      <w:r>
        <w:t>e in ogni piatto (tenuto al caldo) appena prima di servire in tavola due/tre crespelle e riempirne ognuna con tre cucchiai di condimento, chiudendola ad involtino, buon appetito!</w:t>
      </w:r>
    </w:p>
    <w:p w:rsidR="00FC4BE1" w:rsidRDefault="00FC4BE1">
      <w:r>
        <w:t>Rosy</w:t>
      </w:r>
    </w:p>
    <w:p w:rsidR="00E67C14" w:rsidRDefault="00E67C14"/>
    <w:sectPr w:rsidR="00E67C14" w:rsidSect="00FB6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67C14"/>
    <w:rsid w:val="005939C4"/>
    <w:rsid w:val="006A60A3"/>
    <w:rsid w:val="00E67C14"/>
    <w:rsid w:val="00FB681D"/>
    <w:rsid w:val="00FC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68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Q9400</dc:creator>
  <cp:keywords/>
  <dc:description/>
  <cp:lastModifiedBy>Q9400</cp:lastModifiedBy>
  <cp:revision>4</cp:revision>
  <dcterms:created xsi:type="dcterms:W3CDTF">2013-10-27T12:56:00Z</dcterms:created>
  <dcterms:modified xsi:type="dcterms:W3CDTF">2013-10-31T20:42:00Z</dcterms:modified>
</cp:coreProperties>
</file>